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A0C4F" w14:textId="3A4222BF" w:rsidR="008A7E92" w:rsidRDefault="008A7E92" w:rsidP="008A7E92">
      <w:pPr>
        <w:rPr>
          <w:b/>
          <w:bCs/>
        </w:rPr>
      </w:pPr>
      <w:r>
        <w:rPr>
          <w:b/>
          <w:bCs/>
        </w:rPr>
        <w:t>Vlagatelj/organizator volilne kampanje:</w:t>
      </w:r>
    </w:p>
    <w:p w14:paraId="0F31B49C" w14:textId="7931D6DD" w:rsidR="008A7E92" w:rsidRDefault="008A7E92" w:rsidP="008A7E92">
      <w:pPr>
        <w:rPr>
          <w:b/>
          <w:bCs/>
        </w:rPr>
      </w:pPr>
      <w:r>
        <w:rPr>
          <w:b/>
          <w:bCs/>
        </w:rPr>
        <w:t>__________________________________________</w:t>
      </w:r>
    </w:p>
    <w:p w14:paraId="3E215AB3" w14:textId="6E2486A6" w:rsidR="008A7E92" w:rsidRDefault="008A7E92" w:rsidP="008A7E92">
      <w:pPr>
        <w:rPr>
          <w:b/>
          <w:bCs/>
        </w:rPr>
      </w:pPr>
      <w:r>
        <w:rPr>
          <w:b/>
          <w:bCs/>
        </w:rPr>
        <w:t>_________________________________________</w:t>
      </w:r>
    </w:p>
    <w:p w14:paraId="02FA4030" w14:textId="7B5100B9" w:rsidR="008A7E92" w:rsidRDefault="008A7E92" w:rsidP="008A7E92">
      <w:pPr>
        <w:rPr>
          <w:b/>
          <w:bCs/>
        </w:rPr>
      </w:pPr>
      <w:r>
        <w:rPr>
          <w:b/>
          <w:bCs/>
        </w:rPr>
        <w:t>_________________________________________</w:t>
      </w:r>
    </w:p>
    <w:p w14:paraId="254FB360" w14:textId="77777777" w:rsidR="008A7E92" w:rsidRDefault="008A7E92" w:rsidP="008A7E92">
      <w:pPr>
        <w:rPr>
          <w:b/>
          <w:bCs/>
        </w:rPr>
      </w:pPr>
    </w:p>
    <w:p w14:paraId="4FC0AD48" w14:textId="472195FA" w:rsidR="008A7E92" w:rsidRDefault="008A7E92" w:rsidP="008A7E92">
      <w:pPr>
        <w:rPr>
          <w:b/>
          <w:bCs/>
        </w:rPr>
      </w:pPr>
      <w:r>
        <w:rPr>
          <w:b/>
          <w:bCs/>
        </w:rPr>
        <w:t xml:space="preserve">Datum: </w:t>
      </w:r>
    </w:p>
    <w:p w14:paraId="17AAA3B7" w14:textId="77777777" w:rsidR="008A7E92" w:rsidRDefault="008A7E92" w:rsidP="008A7E92">
      <w:pPr>
        <w:rPr>
          <w:b/>
          <w:bCs/>
        </w:rPr>
      </w:pPr>
    </w:p>
    <w:p w14:paraId="7526478D" w14:textId="1591D552" w:rsidR="008A7E92" w:rsidRPr="008A7E92" w:rsidRDefault="008A7E92" w:rsidP="008A7E92">
      <w:pPr>
        <w:rPr>
          <w:b/>
          <w:bCs/>
        </w:rPr>
      </w:pPr>
      <w:r w:rsidRPr="008A7E92">
        <w:rPr>
          <w:b/>
          <w:bCs/>
        </w:rPr>
        <w:t>OBČINA GORNJI PETROVCI</w:t>
      </w:r>
      <w:r w:rsidRPr="008A7E92">
        <w:rPr>
          <w:b/>
          <w:bCs/>
        </w:rPr>
        <w:br/>
        <w:t>Gornji Petrovci 31 e</w:t>
      </w:r>
      <w:r w:rsidRPr="008A7E92">
        <w:rPr>
          <w:b/>
          <w:bCs/>
        </w:rPr>
        <w:br/>
        <w:t>9203 Petrovci</w:t>
      </w:r>
      <w:r w:rsidRPr="008A7E92">
        <w:rPr>
          <w:b/>
          <w:bCs/>
        </w:rPr>
        <w:br/>
      </w:r>
    </w:p>
    <w:p w14:paraId="205CAFF8" w14:textId="77777777" w:rsidR="008A7E92" w:rsidRPr="008A7E92" w:rsidRDefault="008A7E92" w:rsidP="008A7E92"/>
    <w:p w14:paraId="6D6E1DE0" w14:textId="77777777" w:rsidR="008A7E92" w:rsidRDefault="008A7E92" w:rsidP="008A7E92">
      <w:pPr>
        <w:jc w:val="center"/>
        <w:rPr>
          <w:b/>
          <w:bCs/>
          <w:sz w:val="28"/>
          <w:szCs w:val="28"/>
        </w:rPr>
      </w:pPr>
      <w:r w:rsidRPr="008A7E92">
        <w:rPr>
          <w:b/>
          <w:bCs/>
          <w:sz w:val="28"/>
          <w:szCs w:val="28"/>
        </w:rPr>
        <w:t xml:space="preserve">VLOGA ZA PRIDOBITEV PRAVICE UPORABE OBČINSKEGA PROSTORA </w:t>
      </w:r>
    </w:p>
    <w:p w14:paraId="5893E83A" w14:textId="05461A5D" w:rsidR="008A7E92" w:rsidRPr="008A7E92" w:rsidRDefault="008A7E92" w:rsidP="008A7E92">
      <w:pPr>
        <w:jc w:val="center"/>
        <w:rPr>
          <w:b/>
          <w:bCs/>
          <w:sz w:val="28"/>
          <w:szCs w:val="28"/>
        </w:rPr>
      </w:pPr>
      <w:r w:rsidRPr="008A7E92">
        <w:rPr>
          <w:b/>
          <w:bCs/>
          <w:sz w:val="28"/>
          <w:szCs w:val="28"/>
        </w:rPr>
        <w:t>ZA PREDVOLILNI SHOD</w:t>
      </w:r>
    </w:p>
    <w:p w14:paraId="40F4915D" w14:textId="77777777" w:rsidR="008A7E92" w:rsidRDefault="008A7E92" w:rsidP="008A7E92">
      <w:pPr>
        <w:rPr>
          <w:b/>
          <w:bCs/>
        </w:rPr>
      </w:pPr>
    </w:p>
    <w:p w14:paraId="2E156165" w14:textId="6F4E8514" w:rsidR="008A7E92" w:rsidRPr="00781051" w:rsidRDefault="008A7E92" w:rsidP="00781051">
      <w:pPr>
        <w:pStyle w:val="Odstavekseznama"/>
        <w:numPr>
          <w:ilvl w:val="0"/>
          <w:numId w:val="1"/>
        </w:numPr>
        <w:jc w:val="center"/>
        <w:rPr>
          <w:b/>
          <w:bCs/>
        </w:rPr>
      </w:pPr>
    </w:p>
    <w:p w14:paraId="7E745D72" w14:textId="77777777" w:rsidR="008A7E92" w:rsidRPr="008A7E92" w:rsidRDefault="008A7E92" w:rsidP="008A7E92">
      <w:r w:rsidRPr="008A7E92">
        <w:rPr>
          <w:b/>
          <w:bCs/>
        </w:rPr>
        <w:t>Odgovorna oseba organizatorja:</w:t>
      </w:r>
      <w:r w:rsidRPr="008A7E92">
        <w:br/>
        <w:t>Ime in priimek: __________________________________________________________</w:t>
      </w:r>
      <w:r w:rsidRPr="008A7E92">
        <w:br/>
        <w:t>Telefon: __________________________</w:t>
      </w:r>
      <w:r w:rsidRPr="008A7E92">
        <w:br/>
        <w:t>E-pošta: __________________________</w:t>
      </w:r>
    </w:p>
    <w:p w14:paraId="14829DB8" w14:textId="69186515" w:rsidR="00781051" w:rsidRPr="00781051" w:rsidRDefault="00781051" w:rsidP="00781051">
      <w:pPr>
        <w:pStyle w:val="Odstavekseznama"/>
        <w:numPr>
          <w:ilvl w:val="0"/>
          <w:numId w:val="1"/>
        </w:numPr>
        <w:jc w:val="center"/>
        <w:rPr>
          <w:b/>
          <w:bCs/>
        </w:rPr>
      </w:pPr>
    </w:p>
    <w:p w14:paraId="5131E044" w14:textId="03BD6970" w:rsidR="008A7E92" w:rsidRPr="008A7E92" w:rsidRDefault="008A7E92" w:rsidP="008A7E92">
      <w:r w:rsidRPr="008A7E92">
        <w:rPr>
          <w:b/>
          <w:bCs/>
        </w:rPr>
        <w:t>Podatki o predvolilnem shodu:</w:t>
      </w:r>
    </w:p>
    <w:p w14:paraId="0175624E" w14:textId="77777777" w:rsidR="008A7E92" w:rsidRPr="008A7E92" w:rsidRDefault="008A7E92" w:rsidP="008A7E92">
      <w:r w:rsidRPr="008A7E92">
        <w:t>Datum shoda: __________________________</w:t>
      </w:r>
    </w:p>
    <w:p w14:paraId="0F48F666" w14:textId="77777777" w:rsidR="008A7E92" w:rsidRPr="008A7E92" w:rsidRDefault="008A7E92" w:rsidP="008A7E92">
      <w:r w:rsidRPr="008A7E92">
        <w:t>Predviden čas začetka: __________________</w:t>
      </w:r>
    </w:p>
    <w:p w14:paraId="7D215309" w14:textId="77777777" w:rsidR="008A7E92" w:rsidRPr="008A7E92" w:rsidRDefault="008A7E92" w:rsidP="008A7E92">
      <w:r w:rsidRPr="008A7E92">
        <w:t>Predviden čas zaključka: _________________</w:t>
      </w:r>
    </w:p>
    <w:p w14:paraId="027B7D84" w14:textId="77777777" w:rsidR="008A7E92" w:rsidRPr="008A7E92" w:rsidRDefault="008A7E92" w:rsidP="008A7E92">
      <w:r w:rsidRPr="008A7E92">
        <w:t>Želeni občinski prostor:</w:t>
      </w:r>
      <w:r w:rsidRPr="008A7E92">
        <w:br/>
      </w:r>
      <w:r w:rsidRPr="008A7E92">
        <w:rPr>
          <w:rFonts w:ascii="Segoe UI Symbol" w:hAnsi="Segoe UI Symbol" w:cs="Segoe UI Symbol"/>
        </w:rPr>
        <w:t>☐</w:t>
      </w:r>
      <w:r w:rsidRPr="008A7E92">
        <w:t xml:space="preserve"> Va</w:t>
      </w:r>
      <w:r w:rsidRPr="008A7E92">
        <w:rPr>
          <w:rFonts w:ascii="Calibri" w:hAnsi="Calibri" w:cs="Calibri"/>
        </w:rPr>
        <w:t>š</w:t>
      </w:r>
      <w:r w:rsidRPr="008A7E92">
        <w:t>ka dvorana Gornji Petrovci</w:t>
      </w:r>
      <w:r w:rsidRPr="008A7E92">
        <w:br/>
      </w:r>
      <w:r w:rsidRPr="008A7E92">
        <w:rPr>
          <w:rFonts w:ascii="Segoe UI Symbol" w:hAnsi="Segoe UI Symbol" w:cs="Segoe UI Symbol"/>
        </w:rPr>
        <w:t>☐</w:t>
      </w:r>
      <w:r w:rsidRPr="008A7E92">
        <w:t xml:space="preserve"> Va</w:t>
      </w:r>
      <w:r w:rsidRPr="008A7E92">
        <w:rPr>
          <w:rFonts w:ascii="Calibri" w:hAnsi="Calibri" w:cs="Calibri"/>
        </w:rPr>
        <w:t>š</w:t>
      </w:r>
      <w:r w:rsidRPr="008A7E92">
        <w:t xml:space="preserve">ko-gasilski dom </w:t>
      </w:r>
      <w:r w:rsidRPr="008A7E92">
        <w:rPr>
          <w:rFonts w:ascii="Calibri" w:hAnsi="Calibri" w:cs="Calibri"/>
        </w:rPr>
        <w:t>Ž</w:t>
      </w:r>
      <w:r w:rsidRPr="008A7E92">
        <w:t>enavlje</w:t>
      </w:r>
      <w:r w:rsidRPr="008A7E92">
        <w:br/>
      </w:r>
      <w:r w:rsidRPr="008A7E92">
        <w:rPr>
          <w:rFonts w:ascii="Segoe UI Symbol" w:hAnsi="Segoe UI Symbol" w:cs="Segoe UI Symbol"/>
        </w:rPr>
        <w:t>☐</w:t>
      </w:r>
      <w:r w:rsidRPr="008A7E92">
        <w:t xml:space="preserve"> Va</w:t>
      </w:r>
      <w:r w:rsidRPr="008A7E92">
        <w:rPr>
          <w:rFonts w:ascii="Calibri" w:hAnsi="Calibri" w:cs="Calibri"/>
        </w:rPr>
        <w:t>š</w:t>
      </w:r>
      <w:r w:rsidRPr="008A7E92">
        <w:t>ko-gasilski dom Ko</w:t>
      </w:r>
      <w:r w:rsidRPr="008A7E92">
        <w:rPr>
          <w:rFonts w:ascii="Calibri" w:hAnsi="Calibri" w:cs="Calibri"/>
        </w:rPr>
        <w:t>š</w:t>
      </w:r>
      <w:r w:rsidRPr="008A7E92">
        <w:t>arovci</w:t>
      </w:r>
    </w:p>
    <w:p w14:paraId="568AE8C6" w14:textId="77777777" w:rsidR="008A7E92" w:rsidRPr="008A7E92" w:rsidRDefault="008A7E92" w:rsidP="008A7E92">
      <w:r w:rsidRPr="008A7E92">
        <w:t>Predvideno število udeležencev: __________________</w:t>
      </w:r>
    </w:p>
    <w:p w14:paraId="15633358" w14:textId="5E623311" w:rsidR="00781051" w:rsidRDefault="00781051" w:rsidP="00781051">
      <w:pPr>
        <w:pStyle w:val="Odstavekseznama"/>
        <w:numPr>
          <w:ilvl w:val="0"/>
          <w:numId w:val="1"/>
        </w:numPr>
        <w:jc w:val="center"/>
      </w:pPr>
    </w:p>
    <w:p w14:paraId="638D31E7" w14:textId="10E752E1" w:rsidR="008A7E92" w:rsidRPr="008A7E92" w:rsidRDefault="008A7E92" w:rsidP="008A7E92">
      <w:r w:rsidRPr="008A7E92">
        <w:t>Na podlagi objavljenih Pogojev za pridobitev pravice uporabe prostorov v lasti Občine Gornji Petrovci v času volilne kampanje za redne volitve v občinski svet, volitve župana in volitve v svete krajevnih skupnosti v letu 2026 prosimo za odobritev oziroma izdajo soglasja za brezplačno uporabo zgoraj navedenega občinskega prostora za izvedbo predvolilnega shoda.</w:t>
      </w:r>
    </w:p>
    <w:p w14:paraId="3AC045CE" w14:textId="2A557015" w:rsidR="008A7E92" w:rsidRPr="008A7E92" w:rsidRDefault="008A7E92" w:rsidP="008A7E92">
      <w:r w:rsidRPr="008A7E92">
        <w:lastRenderedPageBreak/>
        <w:t xml:space="preserve">Seznanjeni smo, da mora biti vloga vložena do </w:t>
      </w:r>
      <w:r w:rsidR="00162DC6" w:rsidRPr="00844246">
        <w:t>5</w:t>
      </w:r>
      <w:r w:rsidRPr="008A7E92">
        <w:t>. 1</w:t>
      </w:r>
      <w:r w:rsidR="00162DC6" w:rsidRPr="00844246">
        <w:t>1</w:t>
      </w:r>
      <w:r w:rsidRPr="008A7E92">
        <w:t>. 2026 in najmanj 7 dni pred predvidenim datumom shoda.</w:t>
      </w:r>
    </w:p>
    <w:p w14:paraId="7D42D656" w14:textId="77777777" w:rsidR="008A7E92" w:rsidRPr="008A7E92" w:rsidRDefault="008A7E92" w:rsidP="008A7E92">
      <w:r w:rsidRPr="008A7E92">
        <w:t>Seznanjeni smo tudi, da soglasje Občine Gornji Petrovci za uporabo prostora ne pomeni dovoljenja za izvedbo javnega shoda po Zakonu o javnih zbiranjih (ZJZ) in ne nadomešča drugih dovoljenj, soglasij oziroma prijav, ki jih mora pridobiti organizator.</w:t>
      </w:r>
    </w:p>
    <w:p w14:paraId="08258DAB" w14:textId="77777777" w:rsidR="008A7E92" w:rsidRPr="008A7E92" w:rsidRDefault="008A7E92" w:rsidP="008A7E92">
      <w:r w:rsidRPr="008A7E92">
        <w:t>Organizator bo zagotovil zakonito izvedbo shoda ter po njegovem zaključku odstranil opremo, odpadke, plakate, transparente in druge materiale ter prostor vrnil v prvotno stanje.</w:t>
      </w:r>
    </w:p>
    <w:p w14:paraId="23B8864E" w14:textId="77777777" w:rsidR="008A7E92" w:rsidRPr="008A7E92" w:rsidRDefault="008A7E92" w:rsidP="008A7E92">
      <w:r w:rsidRPr="008A7E92">
        <w:t>Organizator se zavezuje, da bo občino pravočasno obvestil o vseh spremembah podatkov, navedenih v tej vlogi.</w:t>
      </w:r>
    </w:p>
    <w:p w14:paraId="2BB1AAD5" w14:textId="77777777" w:rsidR="008A7E92" w:rsidRDefault="008A7E92" w:rsidP="008A7E92">
      <w:pPr>
        <w:rPr>
          <w:b/>
          <w:bCs/>
        </w:rPr>
      </w:pPr>
    </w:p>
    <w:p w14:paraId="6DB7169A" w14:textId="77777777" w:rsidR="008A7E92" w:rsidRDefault="008A7E92" w:rsidP="008A7E92">
      <w:pPr>
        <w:rPr>
          <w:b/>
          <w:bCs/>
        </w:rPr>
      </w:pPr>
    </w:p>
    <w:p w14:paraId="55942730" w14:textId="59F38160" w:rsidR="008A7E92" w:rsidRPr="008A7E92" w:rsidRDefault="008A7E92" w:rsidP="008A7E92">
      <w:r w:rsidRPr="008A7E92">
        <w:rPr>
          <w:b/>
          <w:bCs/>
        </w:rPr>
        <w:t>Organizator volilne kampanje:</w:t>
      </w:r>
    </w:p>
    <w:p w14:paraId="2FB031A2" w14:textId="77777777" w:rsidR="008A7E92" w:rsidRPr="008A7E92" w:rsidRDefault="008A7E92" w:rsidP="008A7E92">
      <w:r w:rsidRPr="008A7E92">
        <w:pict w14:anchorId="1B1E3E0B">
          <v:rect id="_x0000_i1037" style="width:0;height:1.5pt" o:hralign="center" o:hrstd="t" o:hr="t" fillcolor="#a0a0a0" stroked="f"/>
        </w:pict>
      </w:r>
    </w:p>
    <w:p w14:paraId="156CDB7C" w14:textId="21C6AEA5" w:rsidR="008A7E92" w:rsidRPr="008A7E92" w:rsidRDefault="008A7E92" w:rsidP="008A7E92">
      <w:r w:rsidRPr="008A7E92">
        <w:t>ime in priimek / naziv</w:t>
      </w:r>
      <w:r w:rsidR="0060062F">
        <w:t>, žig</w:t>
      </w:r>
    </w:p>
    <w:p w14:paraId="53A914AA" w14:textId="77777777" w:rsidR="00A07733" w:rsidRDefault="00A07733" w:rsidP="008A7E92">
      <w:pPr>
        <w:rPr>
          <w:b/>
          <w:bCs/>
        </w:rPr>
      </w:pPr>
    </w:p>
    <w:p w14:paraId="0C2CF067" w14:textId="3C458FC4" w:rsidR="008A7E92" w:rsidRDefault="008A7E92" w:rsidP="008A7E92">
      <w:pPr>
        <w:rPr>
          <w:b/>
          <w:bCs/>
        </w:rPr>
      </w:pPr>
      <w:r w:rsidRPr="008A7E92">
        <w:rPr>
          <w:b/>
          <w:bCs/>
        </w:rPr>
        <w:t>Podpis odgovorne osebe:</w:t>
      </w:r>
    </w:p>
    <w:p w14:paraId="0AB13E50" w14:textId="77777777" w:rsidR="008A7E92" w:rsidRPr="008A7E92" w:rsidRDefault="008A7E92" w:rsidP="008A7E92"/>
    <w:p w14:paraId="330F566B" w14:textId="77777777" w:rsidR="008A7E92" w:rsidRPr="008A7E92" w:rsidRDefault="008A7E92" w:rsidP="008A7E92">
      <w:r w:rsidRPr="008A7E92">
        <w:pict w14:anchorId="723EFABE">
          <v:rect id="_x0000_i1038" style="width:0;height:1.5pt" o:hralign="center" o:hrstd="t" o:hr="t" fillcolor="#a0a0a0" stroked="f"/>
        </w:pict>
      </w:r>
    </w:p>
    <w:p w14:paraId="43316973" w14:textId="77777777" w:rsidR="00E2730B" w:rsidRDefault="00E2730B"/>
    <w:sectPr w:rsidR="00E27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365F5"/>
    <w:multiLevelType w:val="hybridMultilevel"/>
    <w:tmpl w:val="E1FC1E52"/>
    <w:lvl w:ilvl="0" w:tplc="A530C09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73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E92"/>
    <w:rsid w:val="00101261"/>
    <w:rsid w:val="00162DC6"/>
    <w:rsid w:val="001E761E"/>
    <w:rsid w:val="0060062F"/>
    <w:rsid w:val="00781051"/>
    <w:rsid w:val="00844246"/>
    <w:rsid w:val="008A7E92"/>
    <w:rsid w:val="00A07733"/>
    <w:rsid w:val="00C742EB"/>
    <w:rsid w:val="00E2730B"/>
    <w:rsid w:val="00F7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58FF3"/>
  <w15:chartTrackingRefBased/>
  <w15:docId w15:val="{13C647A4-93CA-4DF1-9645-28B944D5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A7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A7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A7E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A7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A7E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A7E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A7E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A7E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A7E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A7E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A7E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A7E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A7E9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A7E92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A7E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A7E9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A7E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A7E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A7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A7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A7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A7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A7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A7E9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A7E9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A7E92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A7E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A7E92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A7E92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8A7E9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A7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</dc:creator>
  <cp:keywords/>
  <dc:description/>
  <cp:lastModifiedBy>Biserka</cp:lastModifiedBy>
  <cp:revision>3</cp:revision>
  <cp:lastPrinted>2026-09-01T12:07:00Z</cp:lastPrinted>
  <dcterms:created xsi:type="dcterms:W3CDTF">2026-09-09T07:12:00Z</dcterms:created>
  <dcterms:modified xsi:type="dcterms:W3CDTF">2026-09-09T07:15:00Z</dcterms:modified>
</cp:coreProperties>
</file>