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4F91D" w14:textId="77777777" w:rsidR="005C4FA6" w:rsidRPr="005C4FA6" w:rsidRDefault="005C4FA6" w:rsidP="005C4FA6">
      <w:r w:rsidRPr="005C4FA6">
        <w:rPr>
          <w:b/>
          <w:bCs/>
        </w:rPr>
        <w:t>Organizator volilne kampanje:</w:t>
      </w:r>
    </w:p>
    <w:p w14:paraId="1765AF2B" w14:textId="063EAD73" w:rsidR="005C4FA6" w:rsidRPr="005C4FA6" w:rsidRDefault="005C4FA6" w:rsidP="005C4FA6">
      <w:r w:rsidRPr="005C4FA6">
        <w:t>Naziv/ime in priimek: ___________________</w:t>
      </w:r>
      <w:r w:rsidR="00215354">
        <w:t>______________</w:t>
      </w:r>
      <w:r w:rsidRPr="005C4FA6">
        <w:t>_______________________</w:t>
      </w:r>
    </w:p>
    <w:p w14:paraId="32FDD219" w14:textId="1CE9C5FB" w:rsidR="005C4FA6" w:rsidRPr="005C4FA6" w:rsidRDefault="005C4FA6" w:rsidP="005C4FA6">
      <w:r w:rsidRPr="005C4FA6">
        <w:t>Sedež/prebivališče: __________________________</w:t>
      </w:r>
      <w:r w:rsidR="00215354">
        <w:t>______________</w:t>
      </w:r>
      <w:r w:rsidRPr="005C4FA6">
        <w:t>_________________</w:t>
      </w:r>
    </w:p>
    <w:p w14:paraId="4E71DBE1" w14:textId="38A040B1" w:rsidR="005C4FA6" w:rsidRPr="005C4FA6" w:rsidRDefault="005C4FA6" w:rsidP="005C4FA6">
      <w:r w:rsidRPr="005C4FA6">
        <w:t>Poštna številka in kraj: ____________________________</w:t>
      </w:r>
      <w:r w:rsidR="00215354">
        <w:t>______________</w:t>
      </w:r>
      <w:r w:rsidRPr="005C4FA6">
        <w:t>____________</w:t>
      </w:r>
    </w:p>
    <w:p w14:paraId="010D1591" w14:textId="3FB28BBD" w:rsidR="005C4FA6" w:rsidRPr="005C4FA6" w:rsidRDefault="005C4FA6" w:rsidP="005C4FA6">
      <w:r w:rsidRPr="005C4FA6">
        <w:t>Matična oziroma druga identifikacijska številka: _______</w:t>
      </w:r>
      <w:r w:rsidR="00215354">
        <w:t>______________</w:t>
      </w:r>
      <w:r w:rsidRPr="005C4FA6">
        <w:t>____________</w:t>
      </w:r>
    </w:p>
    <w:p w14:paraId="6E011272" w14:textId="2C137366" w:rsidR="005C4FA6" w:rsidRPr="005C4FA6" w:rsidRDefault="005C4FA6" w:rsidP="005C4FA6">
      <w:r w:rsidRPr="005C4FA6">
        <w:t>Kontaktna oseba: ______________________________</w:t>
      </w:r>
      <w:r w:rsidR="00215354">
        <w:t>___________</w:t>
      </w:r>
      <w:r w:rsidRPr="005C4FA6">
        <w:t>________________</w:t>
      </w:r>
    </w:p>
    <w:p w14:paraId="3A2D9727" w14:textId="6D09A6DA" w:rsidR="005C4FA6" w:rsidRPr="005C4FA6" w:rsidRDefault="005C4FA6" w:rsidP="005C4FA6">
      <w:r w:rsidRPr="005C4FA6">
        <w:t>Telefonska številka: _______________________</w:t>
      </w:r>
      <w:r w:rsidR="00215354">
        <w:t>____________</w:t>
      </w:r>
      <w:r w:rsidRPr="005C4FA6">
        <w:t>____________________</w:t>
      </w:r>
    </w:p>
    <w:p w14:paraId="020C7C3A" w14:textId="24AD06C7" w:rsidR="005C4FA6" w:rsidRPr="005C4FA6" w:rsidRDefault="005C4FA6" w:rsidP="005C4FA6">
      <w:r w:rsidRPr="005C4FA6">
        <w:t>Elektronski naslov: _____________________</w:t>
      </w:r>
      <w:r w:rsidR="00215354">
        <w:t>__________</w:t>
      </w:r>
      <w:r w:rsidRPr="005C4FA6">
        <w:t>________________________</w:t>
      </w:r>
    </w:p>
    <w:p w14:paraId="17CDC338" w14:textId="77777777" w:rsidR="007D5382" w:rsidRDefault="007D5382" w:rsidP="005C4FA6"/>
    <w:p w14:paraId="3B1D277B" w14:textId="00CAF831" w:rsidR="007D5382" w:rsidRDefault="007D5382" w:rsidP="005C4FA6">
      <w:r>
        <w:t xml:space="preserve">Datum: </w:t>
      </w:r>
    </w:p>
    <w:p w14:paraId="6ADAF373" w14:textId="77777777" w:rsidR="007D5382" w:rsidRDefault="007D5382" w:rsidP="005C4FA6"/>
    <w:p w14:paraId="75C550FA" w14:textId="77777777" w:rsidR="007D5382" w:rsidRPr="007D5382" w:rsidRDefault="007D5382" w:rsidP="007D5382">
      <w:pPr>
        <w:rPr>
          <w:b/>
          <w:bCs/>
        </w:rPr>
      </w:pPr>
      <w:r w:rsidRPr="007D5382">
        <w:rPr>
          <w:b/>
          <w:bCs/>
        </w:rPr>
        <w:t>OBČINA GORNJI PETROVCI</w:t>
      </w:r>
      <w:r w:rsidRPr="007D5382">
        <w:rPr>
          <w:b/>
          <w:bCs/>
        </w:rPr>
        <w:br/>
        <w:t>Gornji Petrovci 31e</w:t>
      </w:r>
      <w:r w:rsidRPr="007D5382">
        <w:rPr>
          <w:b/>
          <w:bCs/>
        </w:rPr>
        <w:br/>
        <w:t>9203 Petrovci</w:t>
      </w:r>
    </w:p>
    <w:p w14:paraId="5AEB9037" w14:textId="77777777" w:rsidR="007D5382" w:rsidRDefault="007D5382" w:rsidP="007D5382">
      <w:pPr>
        <w:rPr>
          <w:b/>
          <w:bCs/>
        </w:rPr>
      </w:pPr>
    </w:p>
    <w:p w14:paraId="4E2411BC" w14:textId="495848BE" w:rsidR="007D5382" w:rsidRPr="005C4FA6" w:rsidRDefault="007D5382" w:rsidP="007D5382">
      <w:pPr>
        <w:jc w:val="center"/>
      </w:pPr>
      <w:r w:rsidRPr="005C4FA6">
        <w:rPr>
          <w:b/>
          <w:bCs/>
        </w:rPr>
        <w:t>VLOGA ZA PRIDOBITEV PRAVICE DO UPORABE BREZPLAČNEGA PLAKATNEGA MESTA V ČASU VOLILNE KAMPANJE</w:t>
      </w:r>
    </w:p>
    <w:p w14:paraId="254C28C8" w14:textId="77777777" w:rsidR="007D5382" w:rsidRDefault="007D5382" w:rsidP="005C4FA6"/>
    <w:p w14:paraId="2BB60997" w14:textId="77777777" w:rsidR="007D5382" w:rsidRDefault="007D5382" w:rsidP="005C4FA6"/>
    <w:p w14:paraId="42CCEBF7" w14:textId="77777777" w:rsidR="00482EA7" w:rsidRPr="00996825" w:rsidRDefault="00482EA7" w:rsidP="00482EA7">
      <w:r w:rsidRPr="00996825">
        <w:t>na podlagi 8. člena Zakona o volilni in referendumski kampanji ter Pogojev za pridobitev pravice do uporabe brezplačnih plakatnih mest v Občini Gornji Petrovci v času volilne kampanje za redne volitve v občinski svet, volitve župana in volitve v svete krajevnih skupnosti v letu 2026</w:t>
      </w:r>
    </w:p>
    <w:p w14:paraId="4A854B8E" w14:textId="77777777" w:rsidR="00482EA7" w:rsidRPr="00996825" w:rsidRDefault="00482EA7" w:rsidP="00482EA7">
      <w:r w:rsidRPr="00996825">
        <w:rPr>
          <w:b/>
          <w:bCs/>
        </w:rPr>
        <w:t>vlagamo vlogo za pridobitev pravice do uporabe brezplačnih plakatnih mest.</w:t>
      </w:r>
    </w:p>
    <w:p w14:paraId="76B064D8" w14:textId="77777777" w:rsidR="00482EA7" w:rsidRPr="00996825" w:rsidRDefault="00482EA7" w:rsidP="00482EA7">
      <w:r w:rsidRPr="00996825">
        <w:t>Organizator volilne kampanje zaproša za uporabo brezplačnih plakatnih mest za:</w:t>
      </w:r>
    </w:p>
    <w:p w14:paraId="68199FA3" w14:textId="77777777" w:rsidR="00482EA7" w:rsidRPr="00996825" w:rsidRDefault="00482EA7" w:rsidP="00482EA7">
      <w:r w:rsidRPr="00996825">
        <w:rPr>
          <w:rFonts w:ascii="Segoe UI Symbol" w:hAnsi="Segoe UI Symbol" w:cs="Segoe UI Symbol"/>
        </w:rPr>
        <w:t>☐</w:t>
      </w:r>
      <w:r w:rsidRPr="00996825">
        <w:t xml:space="preserve"> volitve v Občinski svet Občine Gornji Petrovci</w:t>
      </w:r>
      <w:r w:rsidRPr="00996825">
        <w:br/>
      </w:r>
      <w:r w:rsidRPr="00996825">
        <w:rPr>
          <w:rFonts w:ascii="Segoe UI Symbol" w:hAnsi="Segoe UI Symbol" w:cs="Segoe UI Symbol"/>
        </w:rPr>
        <w:t>☐</w:t>
      </w:r>
      <w:r w:rsidRPr="00996825">
        <w:t xml:space="preserve"> volitve </w:t>
      </w:r>
      <w:r w:rsidRPr="00996825">
        <w:rPr>
          <w:rFonts w:ascii="Calibri" w:hAnsi="Calibri" w:cs="Calibri"/>
        </w:rPr>
        <w:t>ž</w:t>
      </w:r>
      <w:r w:rsidRPr="00996825">
        <w:t>upana Ob</w:t>
      </w:r>
      <w:r w:rsidRPr="00996825">
        <w:rPr>
          <w:rFonts w:ascii="Calibri" w:hAnsi="Calibri" w:cs="Calibri"/>
        </w:rPr>
        <w:t>č</w:t>
      </w:r>
      <w:r w:rsidRPr="00996825">
        <w:t>ine Gornji Petrovci</w:t>
      </w:r>
      <w:r w:rsidRPr="00996825">
        <w:br/>
      </w:r>
      <w:r w:rsidRPr="00996825">
        <w:rPr>
          <w:rFonts w:ascii="Segoe UI Symbol" w:hAnsi="Segoe UI Symbol" w:cs="Segoe UI Symbol"/>
        </w:rPr>
        <w:t>☐</w:t>
      </w:r>
      <w:r w:rsidRPr="00996825">
        <w:t xml:space="preserve"> volitve v svete krajevnih skupnosti</w:t>
      </w:r>
    </w:p>
    <w:p w14:paraId="3A0E2315" w14:textId="77777777" w:rsidR="00482EA7" w:rsidRPr="00996825" w:rsidRDefault="00482EA7" w:rsidP="00482EA7">
      <w:r w:rsidRPr="00996825">
        <w:t>S podpisom te vloge potrjujemo, da smo seznanjeni s Pogoji za pridobitev pravice do uporabe brezplačnih plakatnih mest v Občini Gornji Petrovci in določili Odloka o plakatiranju v Občini Gornji Petrovci ter da bomo pri nameščanju plakatov in drugega propagandnega materiala upoštevali vsa veljavna pravila in predpise.</w:t>
      </w:r>
    </w:p>
    <w:p w14:paraId="4B64A190" w14:textId="77777777" w:rsidR="00482EA7" w:rsidRPr="00996825" w:rsidRDefault="00482EA7" w:rsidP="00482EA7">
      <w:r w:rsidRPr="00996825">
        <w:t>Zavezujemo se, da bomo:</w:t>
      </w:r>
    </w:p>
    <w:p w14:paraId="6E96EF58" w14:textId="77777777" w:rsidR="00482EA7" w:rsidRPr="00996825" w:rsidRDefault="00482EA7" w:rsidP="00482EA7">
      <w:pPr>
        <w:numPr>
          <w:ilvl w:val="0"/>
          <w:numId w:val="2"/>
        </w:numPr>
      </w:pPr>
      <w:r w:rsidRPr="00996825">
        <w:t>plakate nameščali sami in pri tem zagotavljali enakopravnost vseh organizatorjev volilne kampanje;</w:t>
      </w:r>
    </w:p>
    <w:p w14:paraId="2F690199" w14:textId="77777777" w:rsidR="00482EA7" w:rsidRPr="00996825" w:rsidRDefault="00482EA7" w:rsidP="00482EA7">
      <w:pPr>
        <w:numPr>
          <w:ilvl w:val="0"/>
          <w:numId w:val="2"/>
        </w:numPr>
      </w:pPr>
      <w:r w:rsidRPr="00996825">
        <w:t>upoštevali določene največje dovoljene velikosti plakatov;</w:t>
      </w:r>
    </w:p>
    <w:p w14:paraId="6A6F2385" w14:textId="77777777" w:rsidR="00482EA7" w:rsidRPr="00996825" w:rsidRDefault="00482EA7" w:rsidP="00482EA7">
      <w:pPr>
        <w:numPr>
          <w:ilvl w:val="0"/>
          <w:numId w:val="2"/>
        </w:numPr>
      </w:pPr>
      <w:r w:rsidRPr="00996825">
        <w:t>plakatov drugih organizatorjev volilne kampanje ne bomo prelepljali, poškodovali ali uničevali;</w:t>
      </w:r>
    </w:p>
    <w:p w14:paraId="44B29675" w14:textId="77777777" w:rsidR="00482EA7" w:rsidRPr="00996825" w:rsidRDefault="00482EA7" w:rsidP="00482EA7">
      <w:pPr>
        <w:numPr>
          <w:ilvl w:val="0"/>
          <w:numId w:val="2"/>
        </w:numPr>
      </w:pPr>
      <w:r w:rsidRPr="00996825">
        <w:t>propagandni material po koncu volitev odstranili v roku 15 dni;</w:t>
      </w:r>
    </w:p>
    <w:p w14:paraId="1242EAFC" w14:textId="77777777" w:rsidR="00482EA7" w:rsidRPr="00996825" w:rsidRDefault="00482EA7" w:rsidP="00482EA7">
      <w:pPr>
        <w:numPr>
          <w:ilvl w:val="0"/>
          <w:numId w:val="2"/>
        </w:numPr>
      </w:pPr>
      <w:r w:rsidRPr="00996825">
        <w:t xml:space="preserve">v primeru </w:t>
      </w:r>
      <w:proofErr w:type="spellStart"/>
      <w:r w:rsidRPr="00996825">
        <w:t>neodstranitve</w:t>
      </w:r>
      <w:proofErr w:type="spellEnd"/>
      <w:r w:rsidRPr="00996825">
        <w:t xml:space="preserve"> propagandnega materiala v določenem roku poravnali stroške odstranitve, ki jo izvede Občina Gornji Petrovci;</w:t>
      </w:r>
    </w:p>
    <w:p w14:paraId="2C3D8F47" w14:textId="77777777" w:rsidR="00482EA7" w:rsidRPr="00996825" w:rsidRDefault="00482EA7" w:rsidP="00482EA7">
      <w:pPr>
        <w:numPr>
          <w:ilvl w:val="0"/>
          <w:numId w:val="2"/>
        </w:numPr>
      </w:pPr>
      <w:r w:rsidRPr="00996825">
        <w:t>upoštevali vse druge pogoje, določene z veljavnimi predpisi in občinskimi akti.</w:t>
      </w:r>
    </w:p>
    <w:p w14:paraId="50AE6671" w14:textId="77777777" w:rsidR="00482EA7" w:rsidRDefault="00482EA7" w:rsidP="00482EA7">
      <w:pPr>
        <w:rPr>
          <w:b/>
          <w:bCs/>
        </w:rPr>
      </w:pPr>
    </w:p>
    <w:p w14:paraId="4D9CDA1C" w14:textId="77777777" w:rsidR="00482EA7" w:rsidRDefault="00482EA7" w:rsidP="00482EA7">
      <w:pPr>
        <w:rPr>
          <w:b/>
          <w:bCs/>
        </w:rPr>
      </w:pPr>
    </w:p>
    <w:p w14:paraId="156854F1" w14:textId="77777777" w:rsidR="00482EA7" w:rsidRPr="00996825" w:rsidRDefault="00482EA7" w:rsidP="00482EA7">
      <w:r w:rsidRPr="00996825">
        <w:rPr>
          <w:b/>
          <w:bCs/>
        </w:rPr>
        <w:t>Datum:</w:t>
      </w:r>
      <w:r w:rsidRPr="00996825">
        <w:t xml:space="preserve"> ______________________</w:t>
      </w:r>
    </w:p>
    <w:p w14:paraId="5E8F6330" w14:textId="77777777" w:rsidR="00482EA7" w:rsidRDefault="00482EA7" w:rsidP="00482EA7">
      <w:pPr>
        <w:rPr>
          <w:b/>
          <w:bCs/>
        </w:rPr>
      </w:pPr>
    </w:p>
    <w:p w14:paraId="3DDD06C6" w14:textId="77777777" w:rsidR="00482EA7" w:rsidRDefault="00482EA7" w:rsidP="00482EA7">
      <w:pPr>
        <w:rPr>
          <w:b/>
          <w:bCs/>
        </w:rPr>
      </w:pPr>
    </w:p>
    <w:p w14:paraId="6359A7B4" w14:textId="77777777" w:rsidR="00482EA7" w:rsidRPr="00996825" w:rsidRDefault="00482EA7" w:rsidP="00482EA7">
      <w:r w:rsidRPr="00996825">
        <w:rPr>
          <w:b/>
          <w:bCs/>
        </w:rPr>
        <w:t>Podpis odgovorne osebe:</w:t>
      </w:r>
    </w:p>
    <w:p w14:paraId="01839310" w14:textId="77777777" w:rsidR="00482EA7" w:rsidRDefault="00482EA7" w:rsidP="00482EA7">
      <w:pPr>
        <w:rPr>
          <w:b/>
          <w:bCs/>
        </w:rPr>
      </w:pPr>
    </w:p>
    <w:p w14:paraId="2FAD8B27" w14:textId="77777777" w:rsidR="00482EA7" w:rsidRDefault="00482EA7" w:rsidP="00482EA7">
      <w:pPr>
        <w:rPr>
          <w:b/>
          <w:bCs/>
        </w:rPr>
      </w:pPr>
    </w:p>
    <w:p w14:paraId="2FC035CE" w14:textId="77777777" w:rsidR="00482EA7" w:rsidRPr="00996825" w:rsidRDefault="00482EA7" w:rsidP="00482EA7">
      <w:r w:rsidRPr="00996825">
        <w:rPr>
          <w:b/>
          <w:bCs/>
        </w:rPr>
        <w:t>Žig organizatorja (če se uporablja):</w:t>
      </w:r>
    </w:p>
    <w:p w14:paraId="7BDCEE9F" w14:textId="77777777" w:rsidR="00482EA7" w:rsidRDefault="00482EA7" w:rsidP="00482EA7"/>
    <w:p w14:paraId="7CCE578B" w14:textId="77777777" w:rsidR="00E2730B" w:rsidRDefault="00E2730B" w:rsidP="00482EA7"/>
    <w:sectPr w:rsidR="00E27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3C7E"/>
    <w:multiLevelType w:val="multilevel"/>
    <w:tmpl w:val="BB34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E4955"/>
    <w:multiLevelType w:val="multilevel"/>
    <w:tmpl w:val="EF42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083734">
    <w:abstractNumId w:val="0"/>
  </w:num>
  <w:num w:numId="2" w16cid:durableId="1142311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A6"/>
    <w:rsid w:val="00101261"/>
    <w:rsid w:val="001E761E"/>
    <w:rsid w:val="00215354"/>
    <w:rsid w:val="00482EA7"/>
    <w:rsid w:val="005C4FA6"/>
    <w:rsid w:val="007D5382"/>
    <w:rsid w:val="009838B4"/>
    <w:rsid w:val="00DA0B01"/>
    <w:rsid w:val="00E2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0EC59B"/>
  <w15:chartTrackingRefBased/>
  <w15:docId w15:val="{76BA898D-BDD6-446D-950C-B594F2B4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C4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C4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C4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C4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C4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C4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C4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C4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C4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C4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C4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C4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C4FA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C4FA6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C4F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C4FA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C4F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C4F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C4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C4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C4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C4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C4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C4FA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C4FA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C4FA6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C4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C4FA6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C4F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</dc:creator>
  <cp:keywords/>
  <dc:description/>
  <cp:lastModifiedBy>Biserka</cp:lastModifiedBy>
  <cp:revision>2</cp:revision>
  <dcterms:created xsi:type="dcterms:W3CDTF">2026-09-14T08:56:00Z</dcterms:created>
  <dcterms:modified xsi:type="dcterms:W3CDTF">2026-09-14T08:56:00Z</dcterms:modified>
</cp:coreProperties>
</file>